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5260739"/>
      <w:bookmarkStart w:id="4" w:name="_Hlk192152952"/>
      <w:bookmarkStart w:id="5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6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306F239A" w:rsidR="00183BA5" w:rsidRDefault="0099588B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7" w:name="_Hlk46496187"/>
      <w:r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5F5DF5">
        <w:rPr>
          <w:rFonts w:ascii="Arial" w:hAnsi="Arial" w:cs="Arial"/>
          <w:b/>
          <w:bCs/>
          <w:sz w:val="28"/>
          <w:szCs w:val="28"/>
        </w:rPr>
        <w:t>20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p w14:paraId="7F91A028" w14:textId="1CF5CB7F" w:rsidR="00A119E3" w:rsidRDefault="005F5DF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Easter</w:t>
      </w:r>
      <w:r w:rsidR="006344E2">
        <w:rPr>
          <w:rFonts w:ascii="Arial" w:hAnsi="Arial" w:cs="Arial"/>
          <w:b/>
          <w:bCs/>
          <w:sz w:val="28"/>
          <w:szCs w:val="28"/>
        </w:rPr>
        <w:t xml:space="preserve"> Sunday</w:t>
      </w:r>
    </w:p>
    <w:bookmarkEnd w:id="7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5651DD49" w:rsidR="0022024A" w:rsidRDefault="00C62A96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Forever (We Sing Hallelujah)</w:t>
      </w:r>
    </w:p>
    <w:p w14:paraId="02DE051B" w14:textId="2F89BD38" w:rsidR="00F801B7" w:rsidRDefault="0057430D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Lives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5DB1B0C6" w:rsidR="00183BA5" w:rsidRDefault="00A03EBD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8" w:name="_Hlk132206347"/>
      <w:bookmarkStart w:id="9" w:name="_Hlk46496244"/>
      <w:r>
        <w:rPr>
          <w:rFonts w:ascii="Arial" w:hAnsi="Arial" w:cs="Arial"/>
          <w:sz w:val="28"/>
          <w:szCs w:val="28"/>
        </w:rPr>
        <w:t>Crown Him with Many Crowns/</w:t>
      </w:r>
    </w:p>
    <w:p w14:paraId="5A0A0A03" w14:textId="7E5DEE49" w:rsidR="00A03EBD" w:rsidRDefault="00F02D45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 the Lord Is Risen Today</w:t>
      </w:r>
    </w:p>
    <w:p w14:paraId="09DE77FD" w14:textId="000BB100" w:rsidR="00183BA5" w:rsidRDefault="00967448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Because He Lives (Amen)</w:t>
      </w:r>
    </w:p>
    <w:p w14:paraId="36ADE81F" w14:textId="3B341E0A" w:rsidR="00183BA5" w:rsidRDefault="009A348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Behold the Lamb</w:t>
      </w:r>
    </w:p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4C5F0790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0" w:name="_Hlk186205028"/>
      <w:bookmarkStart w:id="11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BC23BB">
        <w:rPr>
          <w:rFonts w:ascii="Arial" w:hAnsi="Arial" w:cs="Arial"/>
          <w:sz w:val="28"/>
          <w:szCs w:val="28"/>
        </w:rPr>
        <w:t>Matthew</w:t>
      </w:r>
      <w:r w:rsidR="000F0E0C" w:rsidRPr="00E9052F">
        <w:rPr>
          <w:rFonts w:ascii="Arial" w:hAnsi="Arial" w:cs="Arial"/>
          <w:sz w:val="28"/>
          <w:szCs w:val="28"/>
        </w:rPr>
        <w:t xml:space="preserve"> </w:t>
      </w:r>
      <w:r w:rsidR="00234FE2">
        <w:rPr>
          <w:rFonts w:ascii="Arial" w:hAnsi="Arial" w:cs="Arial"/>
          <w:sz w:val="28"/>
          <w:szCs w:val="28"/>
        </w:rPr>
        <w:t>27:62-</w:t>
      </w:r>
      <w:r w:rsidR="003C160E">
        <w:rPr>
          <w:rFonts w:ascii="Arial" w:hAnsi="Arial" w:cs="Arial"/>
          <w:sz w:val="28"/>
          <w:szCs w:val="28"/>
        </w:rPr>
        <w:t>28:20</w:t>
      </w:r>
    </w:p>
    <w:bookmarkEnd w:id="8"/>
    <w:bookmarkEnd w:id="9"/>
    <w:p w14:paraId="2C22782A" w14:textId="0EA73BF4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0B3B6E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054B738D" w:rsidR="00183BA5" w:rsidRPr="00E9052F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E9052F">
        <w:rPr>
          <w:rFonts w:ascii="Arial" w:hAnsi="Arial" w:cs="Arial"/>
          <w:sz w:val="28"/>
          <w:szCs w:val="28"/>
        </w:rPr>
        <w:t>“</w:t>
      </w:r>
      <w:r w:rsidR="003C160E">
        <w:rPr>
          <w:rFonts w:ascii="Arial" w:hAnsi="Arial" w:cs="Arial"/>
          <w:sz w:val="28"/>
          <w:szCs w:val="28"/>
        </w:rPr>
        <w:t>Since Jesus Has Risen</w:t>
      </w:r>
      <w:r w:rsidR="000F0E0C" w:rsidRPr="00E9052F">
        <w:rPr>
          <w:rFonts w:ascii="Arial" w:hAnsi="Arial" w:cs="Arial"/>
          <w:sz w:val="28"/>
          <w:szCs w:val="28"/>
        </w:rPr>
        <w:t>”</w:t>
      </w:r>
    </w:p>
    <w:bookmarkEnd w:id="10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1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2C749A40" w:rsidR="00183BA5" w:rsidRDefault="009A3488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Kings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2" w:name="_Hlk180577931"/>
      <w:bookmarkStart w:id="13" w:name="_Hlk183015550"/>
      <w:bookmarkEnd w:id="0"/>
      <w:bookmarkEnd w:id="6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2"/>
    </w:p>
    <w:p w14:paraId="36E6C61D" w14:textId="146A67E6" w:rsidR="00D413CB" w:rsidRDefault="00D413CB" w:rsidP="00183BA5">
      <w:pPr>
        <w:spacing w:after="0"/>
        <w:ind w:left="1008"/>
      </w:pPr>
      <w:bookmarkStart w:id="14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4"/>
    </w:p>
    <w:p w14:paraId="327323C7" w14:textId="77777777" w:rsidR="008C663F" w:rsidRPr="00BA3555" w:rsidRDefault="008C663F" w:rsidP="00183BA5">
      <w:pPr>
        <w:spacing w:after="0"/>
        <w:ind w:left="1008"/>
        <w:rPr>
          <w:sz w:val="16"/>
          <w:szCs w:val="16"/>
        </w:rPr>
      </w:pPr>
    </w:p>
    <w:p w14:paraId="20EED0D4" w14:textId="77777777" w:rsidR="00BF1F6B" w:rsidRDefault="00BF1F6B" w:rsidP="00183BA5">
      <w:pPr>
        <w:spacing w:after="0"/>
        <w:ind w:left="1008"/>
        <w:rPr>
          <w:sz w:val="16"/>
          <w:szCs w:val="16"/>
        </w:rPr>
      </w:pPr>
    </w:p>
    <w:p w14:paraId="09D12D7F" w14:textId="77777777" w:rsidR="00BA3555" w:rsidRPr="00BA3555" w:rsidRDefault="00BA3555" w:rsidP="00183BA5">
      <w:pPr>
        <w:spacing w:after="0"/>
        <w:ind w:left="1008"/>
        <w:rPr>
          <w:sz w:val="16"/>
          <w:szCs w:val="16"/>
        </w:rPr>
      </w:pPr>
    </w:p>
    <w:bookmarkEnd w:id="3"/>
    <w:bookmarkEnd w:id="4"/>
    <w:bookmarkEnd w:id="5"/>
    <w:bookmarkEnd w:id="13"/>
    <w:p w14:paraId="3BADCC87" w14:textId="77777777" w:rsidR="00BF1F6B" w:rsidRPr="00BF1F6B" w:rsidRDefault="00BF1F6B" w:rsidP="00BF1F6B">
      <w:pPr>
        <w:spacing w:after="0"/>
        <w:ind w:left="720"/>
        <w:jc w:val="center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Since Jesus Has Risen</w:t>
      </w:r>
    </w:p>
    <w:p w14:paraId="158C2439" w14:textId="77777777" w:rsidR="00BF1F6B" w:rsidRPr="00BF1F6B" w:rsidRDefault="00BF1F6B" w:rsidP="00BF1F6B">
      <w:pPr>
        <w:ind w:left="72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Mt. 27:62-28:20</w:t>
      </w:r>
    </w:p>
    <w:p w14:paraId="3C5655A1" w14:textId="77777777" w:rsidR="00BF1F6B" w:rsidRPr="00BF1F6B" w:rsidRDefault="00BF1F6B" w:rsidP="00BF1F6B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The resurrection shows Jesus brings:</w:t>
      </w:r>
    </w:p>
    <w:p w14:paraId="571FE0CC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1. More </w:t>
      </w:r>
      <w:proofErr w:type="spellStart"/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s</w:t>
      </w:r>
      <w:proofErr w:type="spell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 than a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g__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 t___</w:t>
      </w:r>
    </w:p>
    <w:p w14:paraId="7CFFCDBE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More </w:t>
      </w:r>
      <w:proofErr w:type="spell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s</w:t>
      </w:r>
      <w:proofErr w:type="spell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 than a giant s____</w:t>
      </w:r>
    </w:p>
    <w:p w14:paraId="7C84F7D8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3. More </w:t>
      </w:r>
      <w:proofErr w:type="spell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s</w:t>
      </w:r>
      <w:proofErr w:type="spell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_________ than Roman s_______ </w:t>
      </w: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(4,5)</w:t>
      </w:r>
    </w:p>
    <w:p w14:paraId="14250332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More p____ than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d__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 by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c__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________</w:t>
      </w:r>
    </w:p>
    <w:p w14:paraId="6AF85407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5. More </w:t>
      </w:r>
      <w:proofErr w:type="spell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_______ than f____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 </w:t>
      </w: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(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10)</w:t>
      </w:r>
    </w:p>
    <w:p w14:paraId="53BC7997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6. More t_______ than any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s__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</w:t>
      </w:r>
    </w:p>
    <w:p w14:paraId="0091892D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7. More j__ than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a__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e__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 brings</w:t>
      </w: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A48255D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8. More f_______ than our d_____ </w:t>
      </w: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(17)</w:t>
      </w:r>
    </w:p>
    <w:p w14:paraId="6CCE4C75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9. More a_______ than exists on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e__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</w:t>
      </w:r>
    </w:p>
    <w:p w14:paraId="41580A7B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10. More p______ than any earthly c____ </w:t>
      </w: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(19, 20)</w:t>
      </w:r>
    </w:p>
    <w:p w14:paraId="6996F2C3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11. More of a f_____ than all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e__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</w:t>
      </w:r>
    </w:p>
    <w:p w14:paraId="5EEC1A20" w14:textId="77777777" w:rsidR="00BF1F6B" w:rsidRPr="00BF1F6B" w:rsidRDefault="00BF1F6B" w:rsidP="00BF1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12. More </w:t>
      </w:r>
      <w:proofErr w:type="gram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e__</w:t>
      </w:r>
      <w:proofErr w:type="gram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________ than we can ever </w:t>
      </w:r>
      <w:proofErr w:type="spellStart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BF1F6B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______ </w:t>
      </w:r>
      <w:r w:rsidRPr="00BF1F6B">
        <w:rPr>
          <w:rFonts w:ascii="Arial" w:eastAsia="Times New Roman" w:hAnsi="Arial" w:cs="Arial"/>
          <w:b/>
          <w:bCs/>
          <w:i/>
          <w:iCs/>
          <w:sz w:val="24"/>
          <w:szCs w:val="24"/>
        </w:rPr>
        <w:t>(20)</w:t>
      </w:r>
    </w:p>
    <w:sectPr w:rsidR="00BF1F6B" w:rsidRPr="00BF1F6B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6875" w14:textId="77777777" w:rsidR="00D9640C" w:rsidRDefault="00D9640C" w:rsidP="00482E6D">
      <w:pPr>
        <w:spacing w:after="0" w:line="240" w:lineRule="auto"/>
      </w:pPr>
      <w:r>
        <w:separator/>
      </w:r>
    </w:p>
  </w:endnote>
  <w:endnote w:type="continuationSeparator" w:id="0">
    <w:p w14:paraId="63CE321B" w14:textId="77777777" w:rsidR="00D9640C" w:rsidRDefault="00D9640C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B0D44" w14:textId="77777777" w:rsidR="00D9640C" w:rsidRDefault="00D9640C" w:rsidP="00482E6D">
      <w:pPr>
        <w:spacing w:after="0" w:line="240" w:lineRule="auto"/>
      </w:pPr>
      <w:r>
        <w:separator/>
      </w:r>
    </w:p>
  </w:footnote>
  <w:footnote w:type="continuationSeparator" w:id="0">
    <w:p w14:paraId="7BB96FE7" w14:textId="77777777" w:rsidR="00D9640C" w:rsidRDefault="00D9640C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5289"/>
    <w:rsid w:val="00406066"/>
    <w:rsid w:val="00407BA9"/>
    <w:rsid w:val="00410F46"/>
    <w:rsid w:val="00425972"/>
    <w:rsid w:val="00430C16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13F0"/>
    <w:rsid w:val="005C5AB1"/>
    <w:rsid w:val="005C7E49"/>
    <w:rsid w:val="005D13A8"/>
    <w:rsid w:val="005D161C"/>
    <w:rsid w:val="005D4555"/>
    <w:rsid w:val="005D7749"/>
    <w:rsid w:val="005E0A28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F05"/>
    <w:rsid w:val="00610845"/>
    <w:rsid w:val="006114AA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767C"/>
    <w:rsid w:val="007A0169"/>
    <w:rsid w:val="007A1CAA"/>
    <w:rsid w:val="007A27D4"/>
    <w:rsid w:val="007A5748"/>
    <w:rsid w:val="007A6D4A"/>
    <w:rsid w:val="007B49EC"/>
    <w:rsid w:val="007C65C4"/>
    <w:rsid w:val="007C74BD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89A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A6B94"/>
    <w:rsid w:val="008B4D58"/>
    <w:rsid w:val="008B6AE6"/>
    <w:rsid w:val="008C0320"/>
    <w:rsid w:val="008C0F0F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7F0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3555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1F6B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38BD"/>
    <w:rsid w:val="00C96A37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640C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4</cp:revision>
  <cp:lastPrinted>2025-03-11T23:19:00Z</cp:lastPrinted>
  <dcterms:created xsi:type="dcterms:W3CDTF">2025-04-18T14:34:00Z</dcterms:created>
  <dcterms:modified xsi:type="dcterms:W3CDTF">2025-04-20T10:11:00Z</dcterms:modified>
</cp:coreProperties>
</file>